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501" w:rsidRDefault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1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acquisition and representation</w:t>
      </w:r>
    </w:p>
    <w:p w:rsidR="00E71501" w:rsidRPr="00E71501" w:rsidRDefault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path</w:t>
      </w:r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'E:/</w:t>
      </w:r>
      <w:proofErr w:type="spellStart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pranav</w:t>
      </w:r>
      <w:proofErr w:type="spell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 xml:space="preserve"> </w:t>
      </w:r>
      <w:proofErr w:type="spellStart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sirsufale</w:t>
      </w:r>
      <w:proofErr w:type="spell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/spidy.jpg'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'spidy.jpg'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E71501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'image'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E71501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.waitKey(</w:t>
      </w:r>
      <w:proofErr w:type="gramEnd"/>
      <w:r w:rsidRPr="00E71501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E71501" w:rsidRPr="00E71501" w:rsidRDefault="00E71501" w:rsidP="00E7150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E71501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E71501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E71501" w:rsidRDefault="00E71501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E71501" w:rsidRDefault="00E71501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E71501" w:rsidRPr="00E71501" w:rsidRDefault="00E71501">
      <w:pPr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</w:pPr>
      <w:r w:rsidRPr="00E71501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  <w:t>OUTPUT:</w:t>
      </w:r>
    </w:p>
    <w:p w:rsidR="00E71501" w:rsidRDefault="00E71501" w:rsidP="00E71501">
      <w:pPr>
        <w:jc w:val="center"/>
      </w:pPr>
      <w:r w:rsidRPr="00E71501">
        <w:rPr>
          <w:noProof/>
          <w:lang w:val="en-US" w:bidi="hi-IN"/>
        </w:rPr>
        <w:drawing>
          <wp:inline distT="0" distB="0" distL="0" distR="0" wp14:anchorId="43CBE0E0" wp14:editId="27CC3AB7">
            <wp:extent cx="5764285" cy="3450566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7142" cy="345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2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 xml:space="preserve">### Image </w:t>
      </w:r>
      <w:proofErr w:type="spellStart"/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>compresson</w:t>
      </w:r>
      <w:proofErr w:type="spellEnd"/>
      <w:r w:rsidRPr="00F97930">
        <w:rPr>
          <w:rFonts w:ascii="Consolas" w:eastAsia="Times New Roman" w:hAnsi="Consolas" w:cs="Times New Roman"/>
          <w:color w:val="6A9955"/>
          <w:sz w:val="21"/>
          <w:szCs w:val="21"/>
          <w:lang w:eastAsia="en-IN" w:bidi="mr-IN"/>
        </w:rPr>
        <w:t xml:space="preserve"> and storage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F97930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F9793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'spidy.jpg'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1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compressed_img_param</w:t>
      </w:r>
      <w:proofErr w:type="spell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F97930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[</w:t>
      </w:r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.IMWRITE_JPEG_QUALITY</w:t>
      </w:r>
      <w:proofErr w:type="gramStart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50</w:t>
      </w:r>
      <w:proofErr w:type="gramEnd"/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]</w:t>
      </w:r>
    </w:p>
    <w:p w:rsidR="00F97930" w:rsidRPr="00F97930" w:rsidRDefault="00F97930" w:rsidP="00F97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F97930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.imwrite(</w:t>
      </w:r>
      <w:proofErr w:type="gramEnd"/>
      <w:r w:rsidRPr="00F97930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'compressed_sharp_img2.jpg'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F97930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compressed_img_param</w:t>
      </w:r>
      <w:r w:rsidRPr="00F97930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OUTPUT: </w:t>
      </w: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0490" w:type="dxa"/>
        <w:tblInd w:w="-743" w:type="dxa"/>
        <w:tblLook w:val="04A0" w:firstRow="1" w:lastRow="0" w:firstColumn="1" w:lastColumn="0" w:noHBand="0" w:noVBand="1"/>
      </w:tblPr>
      <w:tblGrid>
        <w:gridCol w:w="5198"/>
        <w:gridCol w:w="5292"/>
      </w:tblGrid>
      <w:tr w:rsidR="00F97930" w:rsidTr="00F97930">
        <w:trPr>
          <w:trHeight w:val="4148"/>
        </w:trPr>
        <w:tc>
          <w:tcPr>
            <w:tcW w:w="5198" w:type="dxa"/>
          </w:tcPr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75AC7FE2" wp14:editId="75B2EAC0">
                  <wp:extent cx="3010619" cy="1691865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824" cy="169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</w:tc>
        <w:tc>
          <w:tcPr>
            <w:tcW w:w="5292" w:type="dxa"/>
          </w:tcPr>
          <w:p w:rsidR="00F97930" w:rsidRDefault="00F97930" w:rsidP="00E71501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 xml:space="preserve">COMPRESSED IMAGE </w:t>
            </w:r>
          </w:p>
          <w:p w:rsidR="00F97930" w:rsidRDefault="00F97930" w:rsidP="00E71501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26AFA91E" wp14:editId="3BF7AE4E">
                  <wp:extent cx="3012578" cy="169940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826" cy="170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E71501" w:rsidRDefault="00E71501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1225C8" w:rsidRDefault="001225C8" w:rsidP="00F97930"/>
    <w:p w:rsidR="00F97930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lastRenderedPageBreak/>
        <w:t>3</w:t>
      </w:r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filtering and Restoration – Spatial domain filtering, Frequency domain filtering Image </w:t>
      </w:r>
      <w:proofErr w:type="spellStart"/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denoising</w:t>
      </w:r>
      <w:proofErr w:type="spellEnd"/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and restoration.</w:t>
      </w: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numpy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as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np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'noicy.jpg'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proofErr w:type="gram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denoised</w:t>
      </w:r>
      <w:proofErr w:type="spellEnd"/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.GaussianBlur(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,(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),</w:t>
      </w:r>
      <w:r w:rsidRPr="001225C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'original Image'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img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</w:t>
      </w:r>
      <w:proofErr w:type="spellStart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denoised</w:t>
      </w:r>
      <w:proofErr w:type="spell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iamge</w:t>
      </w:r>
      <w:proofErr w:type="spellEnd"/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1225C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denoised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1225C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if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(</w:t>
      </w:r>
      <w:proofErr w:type="gram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.waitKey() </w:t>
      </w:r>
      <w:r w:rsidRPr="001225C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==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spellStart"/>
      <w:r w:rsidRPr="001225C8">
        <w:rPr>
          <w:rFonts w:ascii="Consolas" w:eastAsia="Times New Roman" w:hAnsi="Consolas" w:cs="Times New Roman"/>
          <w:color w:val="DCDCAA"/>
          <w:sz w:val="21"/>
          <w:szCs w:val="21"/>
          <w:lang w:eastAsia="en-IN" w:bidi="mr-IN"/>
        </w:rPr>
        <w:t>ord</w:t>
      </w:r>
      <w:proofErr w:type="spellEnd"/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(</w:t>
      </w:r>
      <w:r w:rsidRPr="001225C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'q'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 ):</w:t>
      </w:r>
    </w:p>
    <w:p w:rsidR="001225C8" w:rsidRPr="001225C8" w:rsidRDefault="001225C8" w:rsidP="001225C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    </w:t>
      </w:r>
      <w:proofErr w:type="gramStart"/>
      <w:r w:rsidRPr="001225C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1225C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1225C8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OUTPUT:</w:t>
      </w:r>
    </w:p>
    <w:p w:rsidR="001225C8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1384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5670"/>
        <w:gridCol w:w="5714"/>
      </w:tblGrid>
      <w:tr w:rsidR="00F97930" w:rsidTr="001225C8">
        <w:trPr>
          <w:trHeight w:val="5323"/>
        </w:trPr>
        <w:tc>
          <w:tcPr>
            <w:tcW w:w="5670" w:type="dxa"/>
          </w:tcPr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50B4A577" wp14:editId="3D3CABC2">
                  <wp:extent cx="3470011" cy="2527539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723" cy="2532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4" w:type="dxa"/>
          </w:tcPr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DENOISED IMAGE</w:t>
            </w: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1225C8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5B961009" wp14:editId="26F20BF4">
                  <wp:extent cx="3453824" cy="2527539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595" cy="253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jc w:val="center"/>
      </w:pPr>
    </w:p>
    <w:p w:rsidR="001225C8" w:rsidRDefault="001225C8" w:rsidP="00E71501">
      <w:pPr>
        <w:jc w:val="center"/>
      </w:pPr>
    </w:p>
    <w:p w:rsidR="001225C8" w:rsidRDefault="001225C8" w:rsidP="001225C8"/>
    <w:p w:rsidR="001225C8" w:rsidRDefault="001225C8" w:rsidP="001225C8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F3331C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bright image into dark image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B7631A" w:rsidRDefault="00B7631A" w:rsidP="001225C8">
      <w:proofErr w:type="gramStart"/>
      <w:r>
        <w:t>Code :</w:t>
      </w:r>
      <w:proofErr w:type="gramEnd"/>
      <w:r>
        <w:t xml:space="preserve"> 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C586C0"/>
          <w:sz w:val="21"/>
          <w:szCs w:val="21"/>
          <w:lang w:eastAsia="en-IN" w:bidi="mr-IN"/>
        </w:rPr>
        <w:t>import</w:t>
      </w:r>
      <w:proofErr w:type="gram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.imread(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'fish.jpg'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darkening_factor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50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.subtract(</w:t>
      </w:r>
      <w:proofErr w:type="spellStart"/>
      <w:proofErr w:type="gramEnd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, 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darkening_factor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r w:rsidRPr="007062D8">
        <w:rPr>
          <w:rFonts w:ascii="Consolas" w:eastAsia="Times New Roman" w:hAnsi="Consolas" w:cs="Times New Roman"/>
          <w:color w:val="D4D4D4"/>
          <w:sz w:val="21"/>
          <w:szCs w:val="21"/>
          <w:lang w:eastAsia="en-IN" w:bidi="mr-IN"/>
        </w:rPr>
        <w:t>=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 </w:t>
      </w: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.max(</w:t>
      </w:r>
      <w:proofErr w:type="gramEnd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'Original Image'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,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brigh_image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.imshow(</w:t>
      </w:r>
      <w:proofErr w:type="gramEnd"/>
      <w:r w:rsidRPr="007062D8">
        <w:rPr>
          <w:rFonts w:ascii="Consolas" w:eastAsia="Times New Roman" w:hAnsi="Consolas" w:cs="Times New Roman"/>
          <w:color w:val="CE9178"/>
          <w:sz w:val="21"/>
          <w:szCs w:val="21"/>
          <w:lang w:eastAsia="en-IN" w:bidi="mr-IN"/>
        </w:rPr>
        <w:t>'Dark Image'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 xml:space="preserve">, </w:t>
      </w:r>
      <w:proofErr w:type="spellStart"/>
      <w:r w:rsidRPr="007062D8">
        <w:rPr>
          <w:rFonts w:ascii="Consolas" w:eastAsia="Times New Roman" w:hAnsi="Consolas" w:cs="Times New Roman"/>
          <w:color w:val="9CDCFE"/>
          <w:sz w:val="21"/>
          <w:szCs w:val="21"/>
          <w:lang w:eastAsia="en-IN" w:bidi="mr-IN"/>
        </w:rPr>
        <w:t>dark_image</w:t>
      </w:r>
      <w:proofErr w:type="spellEnd"/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.waitKey(</w:t>
      </w:r>
      <w:proofErr w:type="gramEnd"/>
      <w:r w:rsidRPr="007062D8">
        <w:rPr>
          <w:rFonts w:ascii="Consolas" w:eastAsia="Times New Roman" w:hAnsi="Consolas" w:cs="Times New Roman"/>
          <w:color w:val="B5CEA8"/>
          <w:sz w:val="21"/>
          <w:szCs w:val="21"/>
          <w:lang w:eastAsia="en-IN" w:bidi="mr-IN"/>
        </w:rPr>
        <w:t>0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)</w:t>
      </w:r>
    </w:p>
    <w:p w:rsidR="007062D8" w:rsidRPr="007062D8" w:rsidRDefault="007062D8" w:rsidP="007062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proofErr w:type="gramStart"/>
      <w:r w:rsidRPr="007062D8">
        <w:rPr>
          <w:rFonts w:ascii="Consolas" w:eastAsia="Times New Roman" w:hAnsi="Consolas" w:cs="Times New Roman"/>
          <w:color w:val="4EC9B0"/>
          <w:sz w:val="21"/>
          <w:szCs w:val="21"/>
          <w:lang w:eastAsia="en-IN" w:bidi="mr-IN"/>
        </w:rPr>
        <w:t>cv2</w:t>
      </w:r>
      <w:r w:rsidRPr="007062D8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t>.destroyAllwindows()</w:t>
      </w:r>
      <w:proofErr w:type="gramEnd"/>
    </w:p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>
      <w:proofErr w:type="gramStart"/>
      <w:r>
        <w:t>OUTPUT :</w:t>
      </w:r>
      <w:proofErr w:type="gramEnd"/>
    </w:p>
    <w:tbl>
      <w:tblPr>
        <w:tblStyle w:val="TableGrid"/>
        <w:tblW w:w="11256" w:type="dxa"/>
        <w:tblInd w:w="-1026" w:type="dxa"/>
        <w:tblLook w:val="04A0" w:firstRow="1" w:lastRow="0" w:firstColumn="1" w:lastColumn="0" w:noHBand="0" w:noVBand="1"/>
      </w:tblPr>
      <w:tblGrid>
        <w:gridCol w:w="5659"/>
        <w:gridCol w:w="5597"/>
      </w:tblGrid>
      <w:tr w:rsidR="00F3331C" w:rsidTr="00880378">
        <w:trPr>
          <w:trHeight w:val="5242"/>
        </w:trPr>
        <w:tc>
          <w:tcPr>
            <w:tcW w:w="5670" w:type="dxa"/>
          </w:tcPr>
          <w:p w:rsidR="00F3331C" w:rsidRDefault="00F3331C" w:rsidP="001225C8"/>
          <w:p w:rsidR="00880378" w:rsidRDefault="00880378" w:rsidP="00880378">
            <w:pPr>
              <w:jc w:val="center"/>
            </w:pPr>
            <w:r>
              <w:t>ORIGINAL IMAGE</w:t>
            </w:r>
          </w:p>
          <w:p w:rsidR="00880378" w:rsidRDefault="00880378" w:rsidP="001225C8"/>
          <w:p w:rsidR="00F3331C" w:rsidRDefault="00F3331C" w:rsidP="00880378">
            <w:pPr>
              <w:jc w:val="center"/>
            </w:pPr>
            <w:r w:rsidRPr="00F3331C">
              <w:rPr>
                <w:noProof/>
                <w:lang w:val="en-US" w:bidi="hi-IN"/>
              </w:rPr>
              <w:drawing>
                <wp:inline distT="0" distB="0" distL="0" distR="0" wp14:anchorId="1CD56987" wp14:editId="423E34A3">
                  <wp:extent cx="3450566" cy="255695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566" cy="255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6" w:type="dxa"/>
          </w:tcPr>
          <w:p w:rsidR="00880378" w:rsidRDefault="00880378" w:rsidP="001225C8"/>
          <w:p w:rsidR="00880378" w:rsidRDefault="00880378" w:rsidP="00880378">
            <w:pPr>
              <w:jc w:val="center"/>
            </w:pPr>
            <w:r>
              <w:t>DARK IMAGE</w:t>
            </w:r>
          </w:p>
          <w:p w:rsidR="00880378" w:rsidRDefault="00880378" w:rsidP="001225C8"/>
          <w:p w:rsidR="00F3331C" w:rsidRDefault="00880378" w:rsidP="00880378">
            <w:pPr>
              <w:jc w:val="center"/>
            </w:pPr>
            <w:r w:rsidRPr="00880378">
              <w:rPr>
                <w:noProof/>
                <w:lang w:val="en-US" w:bidi="hi-IN"/>
              </w:rPr>
              <w:drawing>
                <wp:inline distT="0" distB="0" distL="0" distR="0" wp14:anchorId="67762DD3" wp14:editId="3BC8E4F9">
                  <wp:extent cx="3417215" cy="255341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212" cy="256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7062D8" w:rsidRDefault="007062D8" w:rsidP="00B7631A"/>
    <w:p w:rsidR="00B7631A" w:rsidRDefault="007062D8" w:rsidP="00B7631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5</w:t>
      </w:r>
      <w:r w:rsidR="00B7631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dark image into bright image</w:t>
      </w:r>
      <w:r w:rsidR="00B7631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B7631A" w:rsidRDefault="00B7631A" w:rsidP="00B7631A">
      <w:proofErr w:type="gramStart"/>
      <w:r>
        <w:t>Code :</w:t>
      </w:r>
      <w:proofErr w:type="gramEnd"/>
      <w:r>
        <w:t xml:space="preserve"> </w:t>
      </w:r>
    </w:p>
    <w:p w:rsidR="00B7631A" w:rsidRDefault="008E7B6A" w:rsidP="00B7631A">
      <w:r w:rsidRPr="008E7B6A">
        <w:drawing>
          <wp:inline distT="0" distB="0" distL="0" distR="0" wp14:anchorId="04E7CB40" wp14:editId="79DFB015">
            <wp:extent cx="5731510" cy="38036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1A" w:rsidRDefault="00B7631A" w:rsidP="00B7631A"/>
    <w:p w:rsidR="00B7631A" w:rsidRDefault="00B7631A" w:rsidP="00B7631A">
      <w:proofErr w:type="gramStart"/>
      <w:r>
        <w:t>OUTPUT :</w:t>
      </w:r>
      <w:proofErr w:type="gramEnd"/>
    </w:p>
    <w:p w:rsidR="00B7631A" w:rsidRDefault="00B7631A" w:rsidP="001225C8"/>
    <w:tbl>
      <w:tblPr>
        <w:tblStyle w:val="TableGrid"/>
        <w:tblW w:w="11199" w:type="dxa"/>
        <w:tblInd w:w="-1026" w:type="dxa"/>
        <w:tblLook w:val="04A0" w:firstRow="1" w:lastRow="0" w:firstColumn="1" w:lastColumn="0" w:noHBand="0" w:noVBand="1"/>
      </w:tblPr>
      <w:tblGrid>
        <w:gridCol w:w="5531"/>
        <w:gridCol w:w="5668"/>
      </w:tblGrid>
      <w:tr w:rsidR="00502B7B" w:rsidTr="003D043D">
        <w:trPr>
          <w:trHeight w:val="4442"/>
        </w:trPr>
        <w:tc>
          <w:tcPr>
            <w:tcW w:w="5529" w:type="dxa"/>
          </w:tcPr>
          <w:p w:rsidR="003D043D" w:rsidRDefault="003D043D" w:rsidP="001225C8"/>
          <w:p w:rsidR="003D043D" w:rsidRDefault="003D043D" w:rsidP="003D043D">
            <w:pPr>
              <w:jc w:val="center"/>
            </w:pPr>
            <w:r>
              <w:t>ORIGINAL DARK IMAGE</w:t>
            </w:r>
          </w:p>
          <w:p w:rsidR="003D043D" w:rsidRDefault="003D043D" w:rsidP="001225C8"/>
          <w:p w:rsidR="00502B7B" w:rsidRDefault="00502B7B" w:rsidP="001225C8">
            <w:r w:rsidRPr="00502B7B">
              <w:rPr>
                <w:noProof/>
                <w:lang w:val="en-US" w:bidi="hi-IN"/>
              </w:rPr>
              <w:drawing>
                <wp:inline distT="0" distB="0" distL="0" distR="0" wp14:anchorId="358677C6" wp14:editId="02ADAD5E">
                  <wp:extent cx="3375636" cy="2355011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975" cy="235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3D043D" w:rsidRDefault="003D043D" w:rsidP="001225C8"/>
          <w:p w:rsidR="003D043D" w:rsidRDefault="003D043D" w:rsidP="003D043D">
            <w:pPr>
              <w:jc w:val="center"/>
            </w:pPr>
            <w:r>
              <w:t>NEWLY BRIGHTED IMAGE</w:t>
            </w:r>
          </w:p>
          <w:p w:rsidR="003D043D" w:rsidRDefault="003D043D" w:rsidP="001225C8"/>
          <w:p w:rsidR="00502B7B" w:rsidRDefault="003D043D" w:rsidP="003D043D">
            <w:pPr>
              <w:jc w:val="center"/>
            </w:pPr>
            <w:r w:rsidRPr="003D043D">
              <w:rPr>
                <w:noProof/>
                <w:lang w:val="en-US" w:bidi="hi-IN"/>
              </w:rPr>
              <w:drawing>
                <wp:inline distT="0" distB="0" distL="0" distR="0" wp14:anchorId="7BA9630C" wp14:editId="20A9AA9D">
                  <wp:extent cx="3338422" cy="235116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803" cy="235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6] Take an image and apply Gaussian blur filter on it to sharp the image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>
      <w:r w:rsidRPr="008E7B6A">
        <w:drawing>
          <wp:inline distT="0" distB="0" distL="0" distR="0" wp14:anchorId="38554BB8" wp14:editId="1EDC89EE">
            <wp:extent cx="5731510" cy="1487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p w:rsidR="00B7631A" w:rsidRDefault="00B7631A" w:rsidP="001225C8"/>
    <w:tbl>
      <w:tblPr>
        <w:tblStyle w:val="TableGrid"/>
        <w:tblW w:w="1152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760"/>
      </w:tblGrid>
      <w:tr w:rsidR="008E7B6A" w:rsidTr="008E7B6A">
        <w:trPr>
          <w:trHeight w:val="6200"/>
        </w:trPr>
        <w:tc>
          <w:tcPr>
            <w:tcW w:w="5760" w:type="dxa"/>
          </w:tcPr>
          <w:p w:rsidR="008E7B6A" w:rsidRDefault="008E7B6A" w:rsidP="001225C8"/>
          <w:p w:rsidR="008E7B6A" w:rsidRDefault="008E7B6A" w:rsidP="008E7B6A">
            <w:pPr>
              <w:jc w:val="center"/>
            </w:pPr>
            <w:r>
              <w:t>ORIGINAL IMAGE</w:t>
            </w:r>
          </w:p>
          <w:p w:rsidR="008E7B6A" w:rsidRDefault="008E7B6A" w:rsidP="001225C8"/>
          <w:p w:rsidR="008E7B6A" w:rsidRDefault="008E7B6A" w:rsidP="008E7B6A">
            <w:pPr>
              <w:jc w:val="center"/>
            </w:pPr>
            <w:r w:rsidRPr="008E7B6A">
              <w:drawing>
                <wp:inline distT="0" distB="0" distL="0" distR="0" wp14:anchorId="7D2435B3" wp14:editId="436E011B">
                  <wp:extent cx="3238952" cy="3496163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49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</w:tcPr>
          <w:p w:rsidR="008E7B6A" w:rsidRDefault="008E7B6A" w:rsidP="001225C8"/>
          <w:p w:rsidR="008E7B6A" w:rsidRDefault="008E7B6A" w:rsidP="008E7B6A">
            <w:pPr>
              <w:jc w:val="center"/>
            </w:pPr>
            <w:r>
              <w:t>GAUSSIAN BLURED IMAGE</w:t>
            </w:r>
          </w:p>
          <w:p w:rsidR="008E7B6A" w:rsidRDefault="008E7B6A" w:rsidP="001225C8"/>
          <w:p w:rsidR="008E7B6A" w:rsidRDefault="008E7B6A" w:rsidP="008E7B6A">
            <w:pPr>
              <w:jc w:val="center"/>
            </w:pPr>
            <w:r w:rsidRPr="008E7B6A">
              <w:drawing>
                <wp:inline distT="0" distB="0" distL="0" distR="0" wp14:anchorId="561BC6BE" wp14:editId="2958DEBA">
                  <wp:extent cx="3238952" cy="3534268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53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8E7B6A" w:rsidRDefault="008E7B6A" w:rsidP="00B7631A"/>
    <w:p w:rsidR="00B7631A" w:rsidRDefault="008E7B6A" w:rsidP="00B7631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7</w:t>
      </w:r>
      <w:r w:rsidR="00B7631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medium blur filter on it.</w:t>
      </w:r>
    </w:p>
    <w:p w:rsidR="00B7631A" w:rsidRDefault="00B7631A" w:rsidP="00B7631A">
      <w:proofErr w:type="gramStart"/>
      <w:r>
        <w:t>Code :</w:t>
      </w:r>
      <w:proofErr w:type="gramEnd"/>
      <w:r>
        <w:t xml:space="preserve"> </w:t>
      </w:r>
    </w:p>
    <w:p w:rsidR="00B7631A" w:rsidRDefault="008E7B6A" w:rsidP="00B7631A">
      <w:r w:rsidRPr="008E7B6A">
        <w:drawing>
          <wp:inline distT="0" distB="0" distL="0" distR="0" wp14:anchorId="700883F8" wp14:editId="66D23360">
            <wp:extent cx="5731510" cy="1722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1A" w:rsidRDefault="00B7631A" w:rsidP="00B7631A"/>
    <w:p w:rsidR="008E7B6A" w:rsidRDefault="008E7B6A" w:rsidP="00B7631A"/>
    <w:p w:rsidR="00B7631A" w:rsidRDefault="00B7631A" w:rsidP="00B7631A">
      <w:proofErr w:type="gramStart"/>
      <w:r>
        <w:t>OUTPUT :</w:t>
      </w:r>
      <w:proofErr w:type="gramEnd"/>
    </w:p>
    <w:p w:rsidR="008E7B6A" w:rsidRDefault="008E7B6A" w:rsidP="00B7631A"/>
    <w:p w:rsidR="008E7B6A" w:rsidRDefault="008E7B6A" w:rsidP="00B7631A"/>
    <w:tbl>
      <w:tblPr>
        <w:tblStyle w:val="TableGrid"/>
        <w:tblW w:w="1143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670"/>
      </w:tblGrid>
      <w:tr w:rsidR="007B212A" w:rsidTr="008E7B6A">
        <w:trPr>
          <w:trHeight w:val="5021"/>
        </w:trPr>
        <w:tc>
          <w:tcPr>
            <w:tcW w:w="5760" w:type="dxa"/>
          </w:tcPr>
          <w:p w:rsidR="008E7B6A" w:rsidRDefault="008E7B6A" w:rsidP="00B7631A"/>
          <w:p w:rsidR="008E7B6A" w:rsidRDefault="008E7B6A" w:rsidP="008E7B6A">
            <w:pPr>
              <w:jc w:val="center"/>
            </w:pPr>
            <w:r>
              <w:t>ORIGINAL IMAGE</w:t>
            </w:r>
          </w:p>
          <w:p w:rsidR="008E7B6A" w:rsidRDefault="008E7B6A" w:rsidP="00B7631A"/>
          <w:p w:rsidR="007B212A" w:rsidRDefault="008E7B6A" w:rsidP="008E7B6A">
            <w:pPr>
              <w:jc w:val="center"/>
            </w:pPr>
            <w:r w:rsidRPr="008E7B6A">
              <w:drawing>
                <wp:inline distT="0" distB="0" distL="0" distR="0" wp14:anchorId="51B32272" wp14:editId="7967D989">
                  <wp:extent cx="3454590" cy="256204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222" cy="2578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8E7B6A" w:rsidRDefault="008E7B6A" w:rsidP="00B7631A"/>
          <w:p w:rsidR="008E7B6A" w:rsidRDefault="008E7B6A" w:rsidP="008E7B6A">
            <w:pPr>
              <w:jc w:val="center"/>
            </w:pPr>
            <w:r>
              <w:t>MEDIUM BLUR</w:t>
            </w:r>
          </w:p>
          <w:p w:rsidR="008E7B6A" w:rsidRDefault="008E7B6A" w:rsidP="00B7631A"/>
          <w:p w:rsidR="007B212A" w:rsidRDefault="008E7B6A" w:rsidP="008E7B6A">
            <w:pPr>
              <w:jc w:val="center"/>
            </w:pPr>
            <w:r w:rsidRPr="008E7B6A">
              <w:drawing>
                <wp:inline distT="0" distB="0" distL="0" distR="0" wp14:anchorId="70FF99DA" wp14:editId="689CCED3">
                  <wp:extent cx="3438055" cy="256159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292" cy="258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A5037C"/>
    <w:p w:rsidR="00A5037C" w:rsidRDefault="008E7B6A" w:rsidP="00A5037C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8</w:t>
      </w:r>
      <w:r w:rsidR="00A5037C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bilateral filter on it</w:t>
      </w:r>
      <w:r w:rsidR="00A5037C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A5037C" w:rsidRDefault="00A5037C" w:rsidP="00A5037C">
      <w:proofErr w:type="gramStart"/>
      <w:r>
        <w:t>Code :</w:t>
      </w:r>
      <w:proofErr w:type="gramEnd"/>
      <w:r>
        <w:t xml:space="preserve"> </w:t>
      </w:r>
    </w:p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8E7B6A">
        <w:trPr>
          <w:trHeight w:val="5372"/>
        </w:trPr>
        <w:tc>
          <w:tcPr>
            <w:tcW w:w="5667" w:type="dxa"/>
          </w:tcPr>
          <w:p w:rsidR="008E7B6A" w:rsidRDefault="008E7B6A" w:rsidP="00B7631A"/>
          <w:p w:rsidR="008E7B6A" w:rsidRDefault="008E7B6A" w:rsidP="00B7631A"/>
          <w:p w:rsidR="008E7B6A" w:rsidRDefault="008E7B6A" w:rsidP="00B7631A"/>
          <w:p w:rsidR="008E7B6A" w:rsidRDefault="008E7B6A" w:rsidP="00B7631A"/>
          <w:p w:rsidR="008E7B6A" w:rsidRDefault="008E7B6A" w:rsidP="00B7631A">
            <w:r w:rsidRPr="008E7B6A">
              <w:drawing>
                <wp:inline distT="0" distB="0" distL="0" distR="0" wp14:anchorId="4CD31EAA" wp14:editId="3A10CB55">
                  <wp:extent cx="3433313" cy="257498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226" cy="2577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8E7B6A" w:rsidRDefault="008E7B6A" w:rsidP="00B7631A"/>
          <w:p w:rsidR="008E7B6A" w:rsidRDefault="008E7B6A" w:rsidP="00B7631A"/>
          <w:p w:rsidR="008E7B6A" w:rsidRDefault="008E7B6A" w:rsidP="00B7631A"/>
          <w:p w:rsidR="008E7B6A" w:rsidRDefault="008E7B6A" w:rsidP="00B7631A"/>
          <w:p w:rsidR="008E7B6A" w:rsidRDefault="008E7B6A" w:rsidP="00B7631A">
            <w:r w:rsidRPr="008E7B6A">
              <w:drawing>
                <wp:inline distT="0" distB="0" distL="0" distR="0" wp14:anchorId="72C7AC31" wp14:editId="50B0B9CD">
                  <wp:extent cx="3441400" cy="2591997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61" cy="2597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037C" w:rsidRDefault="00A5037C" w:rsidP="00B7631A"/>
    <w:p w:rsidR="00A5037C" w:rsidRDefault="00A5037C" w:rsidP="00B7631A"/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</w:tr>
    </w:tbl>
    <w:p w:rsidR="008E7B6A" w:rsidRDefault="008E7B6A" w:rsidP="008E7B6A"/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</w:tr>
    </w:tbl>
    <w:p w:rsidR="008E7B6A" w:rsidRDefault="008E7B6A" w:rsidP="008E7B6A"/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</w:tr>
    </w:tbl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B7631A"/>
    <w:p w:rsidR="00A5037C" w:rsidRDefault="00A5037C" w:rsidP="00A5037C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A5037C" w:rsidRDefault="00A5037C" w:rsidP="00A5037C">
      <w:proofErr w:type="gramStart"/>
      <w:r>
        <w:t>Code :</w:t>
      </w:r>
      <w:proofErr w:type="gramEnd"/>
      <w:r>
        <w:t xml:space="preserve"> </w:t>
      </w:r>
    </w:p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>
      <w:proofErr w:type="gramStart"/>
      <w:r>
        <w:t>OUTPUT :</w:t>
      </w:r>
      <w:proofErr w:type="gramEnd"/>
    </w:p>
    <w:p w:rsidR="00A5037C" w:rsidRDefault="00A5037C" w:rsidP="00B7631A"/>
    <w:p w:rsidR="00B7631A" w:rsidRDefault="00B7631A" w:rsidP="001225C8"/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  <w:p w:rsidR="008E7B6A" w:rsidRDefault="008E7B6A" w:rsidP="00C026A0"/>
        </w:tc>
      </w:tr>
    </w:tbl>
    <w:p w:rsidR="00B7631A" w:rsidRDefault="00B7631A" w:rsidP="001225C8">
      <w:bookmarkStart w:id="0" w:name="_GoBack"/>
      <w:bookmarkEnd w:id="0"/>
    </w:p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sectPr w:rsidR="00B763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501"/>
    <w:rsid w:val="001225C8"/>
    <w:rsid w:val="003D043D"/>
    <w:rsid w:val="00411837"/>
    <w:rsid w:val="00502B7B"/>
    <w:rsid w:val="007062D8"/>
    <w:rsid w:val="007B212A"/>
    <w:rsid w:val="00880378"/>
    <w:rsid w:val="008E7B6A"/>
    <w:rsid w:val="00A5037C"/>
    <w:rsid w:val="00B7631A"/>
    <w:rsid w:val="00E71501"/>
    <w:rsid w:val="00F3331C"/>
    <w:rsid w:val="00F97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F4367EE-7CB4-4268-B3B0-41B1B3402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E7B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5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150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979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1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3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3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12</Pages>
  <Words>318</Words>
  <Characters>1814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csit_1</dc:creator>
  <cp:lastModifiedBy>Microsoft account</cp:lastModifiedBy>
  <cp:revision>18</cp:revision>
  <dcterms:created xsi:type="dcterms:W3CDTF">2025-02-13T09:18:00Z</dcterms:created>
  <dcterms:modified xsi:type="dcterms:W3CDTF">2025-02-14T03:19:00Z</dcterms:modified>
</cp:coreProperties>
</file>